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1" w:rsidRPr="0066348D" w:rsidRDefault="008A0BE1" w:rsidP="008A0BE1">
      <w:pPr>
        <w:jc w:val="center"/>
        <w:rPr>
          <w:rFonts w:ascii="方正小标宋简体" w:eastAsia="方正小标宋简体"/>
          <w:sz w:val="32"/>
          <w:szCs w:val="32"/>
        </w:rPr>
      </w:pPr>
      <w:r w:rsidRPr="0066348D">
        <w:rPr>
          <w:rFonts w:ascii="方正小标宋简体" w:eastAsia="方正小标宋简体" w:hint="eastAsia"/>
          <w:sz w:val="32"/>
          <w:szCs w:val="32"/>
        </w:rPr>
        <w:t>东莞理工学院</w:t>
      </w:r>
    </w:p>
    <w:p w:rsidR="008A0BE1" w:rsidRPr="0066348D" w:rsidRDefault="000777A1" w:rsidP="008A0BE1">
      <w:pPr>
        <w:jc w:val="center"/>
        <w:rPr>
          <w:rFonts w:ascii="方正小标宋简体" w:eastAsia="方正小标宋简体"/>
          <w:sz w:val="32"/>
          <w:szCs w:val="32"/>
        </w:rPr>
      </w:pPr>
      <w:r w:rsidRPr="000777A1">
        <w:rPr>
          <w:rFonts w:ascii="方正小标宋简体" w:eastAsia="方正小标宋简体" w:hint="eastAsia"/>
          <w:sz w:val="32"/>
          <w:szCs w:val="32"/>
        </w:rPr>
        <w:t>人才培养模式实验班</w:t>
      </w:r>
      <w:r w:rsidR="008A0BE1" w:rsidRPr="0066348D">
        <w:rPr>
          <w:rFonts w:ascii="方正小标宋简体" w:eastAsia="方正小标宋简体" w:hint="eastAsia"/>
          <w:sz w:val="32"/>
          <w:szCs w:val="32"/>
        </w:rPr>
        <w:t>申请审批表</w:t>
      </w:r>
      <w:bookmarkStart w:id="0" w:name="_GoBack"/>
      <w:bookmarkEnd w:id="0"/>
    </w:p>
    <w:p w:rsidR="008A0BE1" w:rsidRDefault="008A0BE1" w:rsidP="008A0B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420"/>
        <w:gridCol w:w="1420"/>
        <w:gridCol w:w="1421"/>
        <w:gridCol w:w="1421"/>
      </w:tblGrid>
      <w:tr w:rsidR="008A0BE1" w:rsidTr="003C16CF">
        <w:tc>
          <w:tcPr>
            <w:tcW w:w="1101" w:type="dxa"/>
            <w:vAlign w:val="center"/>
          </w:tcPr>
          <w:p w:rsidR="008A0BE1" w:rsidRPr="003C16CF" w:rsidRDefault="00380840" w:rsidP="003C16CF">
            <w:pPr>
              <w:jc w:val="center"/>
              <w:rPr>
                <w:b/>
                <w:sz w:val="24"/>
                <w:szCs w:val="24"/>
              </w:rPr>
            </w:pPr>
            <w:r w:rsidRPr="003C16CF">
              <w:rPr>
                <w:rFonts w:hint="eastAsia"/>
                <w:b/>
                <w:sz w:val="24"/>
                <w:szCs w:val="24"/>
              </w:rPr>
              <w:t>二级教学机构</w:t>
            </w:r>
          </w:p>
        </w:tc>
        <w:tc>
          <w:tcPr>
            <w:tcW w:w="1739" w:type="dxa"/>
            <w:vAlign w:val="center"/>
          </w:tcPr>
          <w:p w:rsidR="008A0BE1" w:rsidRPr="003C16CF" w:rsidRDefault="008A0BE1" w:rsidP="003C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A0BE1" w:rsidRPr="003C16CF" w:rsidRDefault="00C6196A" w:rsidP="003C16CF">
            <w:pPr>
              <w:jc w:val="center"/>
              <w:rPr>
                <w:b/>
                <w:sz w:val="24"/>
                <w:szCs w:val="24"/>
              </w:rPr>
            </w:pPr>
            <w:r w:rsidRPr="003C16CF">
              <w:rPr>
                <w:rFonts w:hint="eastAsia"/>
                <w:b/>
                <w:sz w:val="24"/>
                <w:szCs w:val="24"/>
              </w:rPr>
              <w:t>所属专业</w:t>
            </w:r>
          </w:p>
        </w:tc>
        <w:tc>
          <w:tcPr>
            <w:tcW w:w="1420" w:type="dxa"/>
            <w:vAlign w:val="center"/>
          </w:tcPr>
          <w:p w:rsidR="008A0BE1" w:rsidRPr="003C16CF" w:rsidRDefault="008A0BE1" w:rsidP="003C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A0BE1" w:rsidRPr="003C16CF" w:rsidRDefault="00C6196A" w:rsidP="003C16CF">
            <w:pPr>
              <w:jc w:val="center"/>
              <w:rPr>
                <w:b/>
                <w:sz w:val="24"/>
                <w:szCs w:val="24"/>
              </w:rPr>
            </w:pPr>
            <w:r w:rsidRPr="003C16CF">
              <w:rPr>
                <w:rFonts w:hint="eastAsia"/>
                <w:b/>
                <w:sz w:val="24"/>
                <w:szCs w:val="24"/>
              </w:rPr>
              <w:t>实验班名称</w:t>
            </w:r>
          </w:p>
        </w:tc>
        <w:tc>
          <w:tcPr>
            <w:tcW w:w="1421" w:type="dxa"/>
            <w:vAlign w:val="center"/>
          </w:tcPr>
          <w:p w:rsidR="008A0BE1" w:rsidRPr="003C16CF" w:rsidRDefault="008A0BE1" w:rsidP="003C16CF">
            <w:pPr>
              <w:jc w:val="center"/>
              <w:rPr>
                <w:sz w:val="24"/>
                <w:szCs w:val="24"/>
              </w:rPr>
            </w:pPr>
          </w:p>
        </w:tc>
      </w:tr>
      <w:tr w:rsidR="00C6196A" w:rsidTr="00D34617">
        <w:tc>
          <w:tcPr>
            <w:tcW w:w="1101" w:type="dxa"/>
            <w:vAlign w:val="center"/>
          </w:tcPr>
          <w:p w:rsidR="00C6196A" w:rsidRDefault="00C6196A" w:rsidP="00E436AA">
            <w:pPr>
              <w:jc w:val="center"/>
            </w:pPr>
            <w:r w:rsidRPr="003C16CF">
              <w:rPr>
                <w:rFonts w:hint="eastAsia"/>
                <w:sz w:val="24"/>
              </w:rPr>
              <w:t>申请</w:t>
            </w:r>
            <w:r w:rsidR="00D34617" w:rsidRPr="003C16CF">
              <w:rPr>
                <w:rFonts w:hint="eastAsia"/>
                <w:sz w:val="24"/>
              </w:rPr>
              <w:t>开设实验班</w:t>
            </w:r>
            <w:r w:rsidRPr="003C16CF">
              <w:rPr>
                <w:rFonts w:hint="eastAsia"/>
                <w:sz w:val="24"/>
              </w:rPr>
              <w:t>理由</w:t>
            </w:r>
          </w:p>
        </w:tc>
        <w:tc>
          <w:tcPr>
            <w:tcW w:w="7421" w:type="dxa"/>
            <w:gridSpan w:val="5"/>
          </w:tcPr>
          <w:p w:rsidR="00C6196A" w:rsidRPr="007C1561" w:rsidRDefault="00C6196A" w:rsidP="008A0BE1">
            <w:pPr>
              <w:rPr>
                <w:sz w:val="24"/>
                <w:szCs w:val="24"/>
              </w:rPr>
            </w:pPr>
            <w:r w:rsidRPr="007C1561">
              <w:rPr>
                <w:rFonts w:hint="eastAsia"/>
                <w:sz w:val="24"/>
                <w:szCs w:val="24"/>
              </w:rPr>
              <w:t>（申请开办</w:t>
            </w:r>
            <w:r w:rsidR="00380840" w:rsidRPr="007C1561">
              <w:rPr>
                <w:rFonts w:hint="eastAsia"/>
                <w:sz w:val="24"/>
                <w:szCs w:val="24"/>
              </w:rPr>
              <w:t>实验</w:t>
            </w:r>
            <w:r w:rsidRPr="007C1561">
              <w:rPr>
                <w:rFonts w:hint="eastAsia"/>
                <w:sz w:val="24"/>
                <w:szCs w:val="24"/>
              </w:rPr>
              <w:t>班的主要理由、</w:t>
            </w:r>
            <w:r w:rsidR="00380840" w:rsidRPr="007C1561">
              <w:rPr>
                <w:rFonts w:hint="eastAsia"/>
                <w:sz w:val="24"/>
                <w:szCs w:val="24"/>
              </w:rPr>
              <w:t>实验班</w:t>
            </w:r>
            <w:r w:rsidRPr="007C1561">
              <w:rPr>
                <w:rFonts w:hint="eastAsia"/>
                <w:sz w:val="24"/>
                <w:szCs w:val="24"/>
              </w:rPr>
              <w:t>发展规划及人才需求预测情况等方面的内容）（</w:t>
            </w:r>
            <w:r w:rsidR="00380840" w:rsidRPr="007C1561">
              <w:rPr>
                <w:rFonts w:hint="eastAsia"/>
                <w:sz w:val="24"/>
                <w:szCs w:val="24"/>
              </w:rPr>
              <w:t>8</w:t>
            </w:r>
            <w:r w:rsidRPr="007C1561">
              <w:rPr>
                <w:rFonts w:hint="eastAsia"/>
                <w:sz w:val="24"/>
                <w:szCs w:val="24"/>
              </w:rPr>
              <w:t>00</w:t>
            </w:r>
            <w:r w:rsidRPr="007C1561">
              <w:rPr>
                <w:rFonts w:hint="eastAsia"/>
                <w:sz w:val="24"/>
                <w:szCs w:val="24"/>
              </w:rPr>
              <w:t>字</w:t>
            </w:r>
            <w:r w:rsidR="00380840" w:rsidRPr="007C1561">
              <w:rPr>
                <w:rFonts w:hint="eastAsia"/>
                <w:sz w:val="24"/>
                <w:szCs w:val="24"/>
              </w:rPr>
              <w:t>左右</w:t>
            </w:r>
            <w:r w:rsidRPr="007C1561">
              <w:rPr>
                <w:rFonts w:hint="eastAsia"/>
                <w:sz w:val="24"/>
                <w:szCs w:val="24"/>
              </w:rPr>
              <w:t>）</w:t>
            </w:r>
          </w:p>
          <w:p w:rsidR="00C6196A" w:rsidRPr="007C1561" w:rsidRDefault="00C6196A" w:rsidP="008A0BE1">
            <w:pPr>
              <w:rPr>
                <w:sz w:val="24"/>
                <w:szCs w:val="24"/>
              </w:rPr>
            </w:pPr>
          </w:p>
          <w:p w:rsidR="00C6196A" w:rsidRPr="007C1561" w:rsidRDefault="00C6196A" w:rsidP="008A0BE1">
            <w:pPr>
              <w:rPr>
                <w:sz w:val="24"/>
                <w:szCs w:val="24"/>
              </w:rPr>
            </w:pPr>
          </w:p>
          <w:p w:rsidR="00C6196A" w:rsidRPr="007C1561" w:rsidRDefault="00C6196A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1D0677" w:rsidRPr="007C1561" w:rsidRDefault="001D0677" w:rsidP="008A0BE1">
            <w:pPr>
              <w:rPr>
                <w:sz w:val="24"/>
                <w:szCs w:val="24"/>
              </w:rPr>
            </w:pPr>
          </w:p>
          <w:p w:rsidR="00380840" w:rsidRPr="007C1561" w:rsidRDefault="00380840" w:rsidP="008A0BE1">
            <w:pPr>
              <w:rPr>
                <w:sz w:val="24"/>
                <w:szCs w:val="24"/>
              </w:rPr>
            </w:pPr>
          </w:p>
          <w:p w:rsidR="00227734" w:rsidRPr="007C1561" w:rsidRDefault="00227734" w:rsidP="008A0BE1">
            <w:pPr>
              <w:rPr>
                <w:sz w:val="24"/>
                <w:szCs w:val="24"/>
              </w:rPr>
            </w:pPr>
          </w:p>
          <w:p w:rsidR="007C1561" w:rsidRPr="007C1561" w:rsidRDefault="007C1561" w:rsidP="008A0BE1">
            <w:pPr>
              <w:rPr>
                <w:sz w:val="24"/>
                <w:szCs w:val="24"/>
              </w:rPr>
            </w:pPr>
          </w:p>
          <w:p w:rsidR="007C1561" w:rsidRPr="007C1561" w:rsidRDefault="007C1561" w:rsidP="008A0BE1">
            <w:pPr>
              <w:rPr>
                <w:sz w:val="24"/>
                <w:szCs w:val="24"/>
              </w:rPr>
            </w:pPr>
          </w:p>
          <w:p w:rsidR="00227734" w:rsidRPr="007C1561" w:rsidRDefault="00227734" w:rsidP="008A0BE1">
            <w:pPr>
              <w:rPr>
                <w:sz w:val="24"/>
                <w:szCs w:val="24"/>
              </w:rPr>
            </w:pPr>
          </w:p>
          <w:p w:rsidR="00C6196A" w:rsidRPr="007C1561" w:rsidRDefault="00C6196A" w:rsidP="008A0BE1">
            <w:pPr>
              <w:rPr>
                <w:sz w:val="24"/>
                <w:szCs w:val="24"/>
              </w:rPr>
            </w:pPr>
          </w:p>
          <w:p w:rsidR="00C6196A" w:rsidRPr="007C1561" w:rsidRDefault="00C6196A" w:rsidP="008A0BE1">
            <w:pPr>
              <w:rPr>
                <w:sz w:val="24"/>
                <w:szCs w:val="24"/>
              </w:rPr>
            </w:pPr>
          </w:p>
        </w:tc>
      </w:tr>
      <w:tr w:rsidR="00227734" w:rsidTr="00D34617">
        <w:tc>
          <w:tcPr>
            <w:tcW w:w="1101" w:type="dxa"/>
            <w:vAlign w:val="center"/>
          </w:tcPr>
          <w:p w:rsidR="00E436AA" w:rsidRDefault="00227734" w:rsidP="00D34617">
            <w:pPr>
              <w:jc w:val="center"/>
              <w:rPr>
                <w:sz w:val="24"/>
              </w:rPr>
            </w:pPr>
            <w:r w:rsidRPr="003C16CF">
              <w:rPr>
                <w:rFonts w:hint="eastAsia"/>
                <w:sz w:val="24"/>
              </w:rPr>
              <w:t>实验班开设</w:t>
            </w:r>
          </w:p>
          <w:p w:rsidR="00227734" w:rsidRDefault="00227734" w:rsidP="00D34617">
            <w:pPr>
              <w:jc w:val="center"/>
            </w:pPr>
            <w:r w:rsidRPr="003C16CF">
              <w:rPr>
                <w:rFonts w:hint="eastAsia"/>
                <w:sz w:val="24"/>
              </w:rPr>
              <w:t>基础</w:t>
            </w:r>
          </w:p>
        </w:tc>
        <w:tc>
          <w:tcPr>
            <w:tcW w:w="7421" w:type="dxa"/>
            <w:gridSpan w:val="5"/>
          </w:tcPr>
          <w:p w:rsidR="00227734" w:rsidRPr="007C1561" w:rsidRDefault="00227734" w:rsidP="008A0BE1">
            <w:pPr>
              <w:rPr>
                <w:sz w:val="24"/>
                <w:szCs w:val="24"/>
              </w:rPr>
            </w:pPr>
            <w:r w:rsidRPr="007C1561">
              <w:rPr>
                <w:rFonts w:hint="eastAsia"/>
                <w:sz w:val="24"/>
                <w:szCs w:val="24"/>
              </w:rPr>
              <w:t>（简要说明现有</w:t>
            </w:r>
            <w:r w:rsidR="003C16CF" w:rsidRPr="007C1561">
              <w:rPr>
                <w:rFonts w:hint="eastAsia"/>
                <w:sz w:val="24"/>
                <w:szCs w:val="24"/>
              </w:rPr>
              <w:t>所属实验班专业</w:t>
            </w:r>
            <w:r w:rsidRPr="007C1561">
              <w:rPr>
                <w:rFonts w:hint="eastAsia"/>
                <w:sz w:val="24"/>
                <w:szCs w:val="24"/>
              </w:rPr>
              <w:t>师资队伍、实验室设备、实习基地、教研教改项目支撑等情况）（</w:t>
            </w:r>
            <w:r w:rsidRPr="007C1561">
              <w:rPr>
                <w:rFonts w:hint="eastAsia"/>
                <w:sz w:val="24"/>
                <w:szCs w:val="24"/>
              </w:rPr>
              <w:t>500</w:t>
            </w:r>
            <w:r w:rsidRPr="007C1561">
              <w:rPr>
                <w:rFonts w:hint="eastAsia"/>
                <w:sz w:val="24"/>
                <w:szCs w:val="24"/>
              </w:rPr>
              <w:t>字左右）</w:t>
            </w:r>
          </w:p>
          <w:p w:rsidR="00227734" w:rsidRDefault="00227734" w:rsidP="008A0BE1"/>
          <w:p w:rsidR="00227734" w:rsidRDefault="00227734" w:rsidP="008A0BE1"/>
          <w:p w:rsidR="00227734" w:rsidRDefault="00227734" w:rsidP="008A0BE1"/>
          <w:p w:rsidR="001D0677" w:rsidRDefault="001D0677" w:rsidP="008A0BE1"/>
          <w:p w:rsidR="001D0677" w:rsidRDefault="001D0677" w:rsidP="008A0BE1"/>
          <w:p w:rsidR="001D0677" w:rsidRDefault="001D0677" w:rsidP="008A0BE1"/>
          <w:p w:rsidR="001D0677" w:rsidRDefault="001D0677" w:rsidP="008A0BE1"/>
          <w:p w:rsidR="00227734" w:rsidRDefault="00227734" w:rsidP="008A0BE1"/>
          <w:p w:rsidR="00227734" w:rsidRDefault="00227734" w:rsidP="008A0BE1"/>
          <w:p w:rsidR="00227734" w:rsidRDefault="00227734" w:rsidP="008A0BE1"/>
          <w:p w:rsidR="00227734" w:rsidRDefault="00227734" w:rsidP="008A0BE1"/>
          <w:p w:rsidR="00227734" w:rsidRPr="00227734" w:rsidRDefault="00227734" w:rsidP="008A0BE1"/>
        </w:tc>
      </w:tr>
      <w:tr w:rsidR="00C6196A" w:rsidTr="00D34617">
        <w:tc>
          <w:tcPr>
            <w:tcW w:w="1101" w:type="dxa"/>
            <w:vAlign w:val="center"/>
          </w:tcPr>
          <w:p w:rsidR="00C6196A" w:rsidRDefault="00D34617" w:rsidP="003C16CF">
            <w:pPr>
              <w:jc w:val="center"/>
            </w:pPr>
            <w:r w:rsidRPr="003C16CF">
              <w:rPr>
                <w:rFonts w:hint="eastAsia"/>
                <w:sz w:val="24"/>
              </w:rPr>
              <w:lastRenderedPageBreak/>
              <w:t>实验班人才培养</w:t>
            </w:r>
            <w:r w:rsidR="00C6196A" w:rsidRPr="003C16CF">
              <w:rPr>
                <w:rFonts w:hint="eastAsia"/>
                <w:sz w:val="24"/>
              </w:rPr>
              <w:t>区分度</w:t>
            </w:r>
          </w:p>
        </w:tc>
        <w:tc>
          <w:tcPr>
            <w:tcW w:w="7421" w:type="dxa"/>
            <w:gridSpan w:val="5"/>
          </w:tcPr>
          <w:p w:rsidR="00C6196A" w:rsidRPr="007C1561" w:rsidRDefault="00C6196A" w:rsidP="00C6196A">
            <w:pPr>
              <w:rPr>
                <w:sz w:val="24"/>
                <w:szCs w:val="24"/>
              </w:rPr>
            </w:pPr>
            <w:r w:rsidRPr="007C1561">
              <w:rPr>
                <w:rFonts w:hint="eastAsia"/>
                <w:sz w:val="24"/>
                <w:szCs w:val="24"/>
              </w:rPr>
              <w:t>（</w:t>
            </w:r>
            <w:r w:rsidR="00380840" w:rsidRPr="007C1561">
              <w:rPr>
                <w:rFonts w:hint="eastAsia"/>
                <w:sz w:val="24"/>
                <w:szCs w:val="24"/>
              </w:rPr>
              <w:t>实验班</w:t>
            </w:r>
            <w:r w:rsidRPr="007C1561">
              <w:rPr>
                <w:rFonts w:hint="eastAsia"/>
                <w:sz w:val="24"/>
                <w:szCs w:val="24"/>
              </w:rPr>
              <w:t>与所属专业“</w:t>
            </w:r>
            <w:r w:rsidR="00380840" w:rsidRPr="007C1561">
              <w:rPr>
                <w:rFonts w:hint="eastAsia"/>
                <w:sz w:val="24"/>
                <w:szCs w:val="24"/>
              </w:rPr>
              <w:t>其他平行班</w:t>
            </w:r>
            <w:r w:rsidRPr="007C1561">
              <w:rPr>
                <w:rFonts w:hint="eastAsia"/>
                <w:sz w:val="24"/>
                <w:szCs w:val="24"/>
              </w:rPr>
              <w:t>”的差异性</w:t>
            </w:r>
            <w:r w:rsidR="00380840" w:rsidRPr="007C1561">
              <w:rPr>
                <w:rFonts w:hint="eastAsia"/>
                <w:sz w:val="24"/>
                <w:szCs w:val="24"/>
              </w:rPr>
              <w:t>表现</w:t>
            </w:r>
            <w:r w:rsidRPr="007C1561">
              <w:rPr>
                <w:rFonts w:hint="eastAsia"/>
                <w:sz w:val="24"/>
                <w:szCs w:val="24"/>
              </w:rPr>
              <w:t>，人才培养模式的创新性等</w:t>
            </w:r>
            <w:r w:rsidR="00380840" w:rsidRPr="007C1561">
              <w:rPr>
                <w:rFonts w:hint="eastAsia"/>
                <w:sz w:val="24"/>
                <w:szCs w:val="24"/>
              </w:rPr>
              <w:t>方面的内容</w:t>
            </w:r>
            <w:r w:rsidRPr="007C1561">
              <w:rPr>
                <w:rFonts w:hint="eastAsia"/>
                <w:sz w:val="24"/>
                <w:szCs w:val="24"/>
              </w:rPr>
              <w:t>）</w:t>
            </w:r>
            <w:r w:rsidR="00380840" w:rsidRPr="007C1561">
              <w:rPr>
                <w:rFonts w:hint="eastAsia"/>
                <w:sz w:val="24"/>
                <w:szCs w:val="24"/>
              </w:rPr>
              <w:t>（</w:t>
            </w:r>
            <w:r w:rsidR="00380840" w:rsidRPr="007C1561">
              <w:rPr>
                <w:rFonts w:hint="eastAsia"/>
                <w:sz w:val="24"/>
                <w:szCs w:val="24"/>
              </w:rPr>
              <w:t>800</w:t>
            </w:r>
            <w:r w:rsidR="00380840" w:rsidRPr="007C1561">
              <w:rPr>
                <w:rFonts w:hint="eastAsia"/>
                <w:sz w:val="24"/>
                <w:szCs w:val="24"/>
              </w:rPr>
              <w:t>字左右）</w:t>
            </w:r>
          </w:p>
          <w:p w:rsidR="00C6196A" w:rsidRPr="00380840" w:rsidRDefault="00C6196A" w:rsidP="00C6196A"/>
          <w:p w:rsidR="00C6196A" w:rsidRDefault="00C6196A" w:rsidP="00C6196A"/>
          <w:p w:rsidR="00227734" w:rsidRDefault="00227734" w:rsidP="00C6196A"/>
          <w:p w:rsidR="00227734" w:rsidRDefault="00227734" w:rsidP="00C6196A"/>
          <w:p w:rsidR="001D0677" w:rsidRDefault="001D0677" w:rsidP="00C6196A"/>
          <w:p w:rsidR="001D0677" w:rsidRDefault="001D0677" w:rsidP="00C6196A"/>
          <w:p w:rsidR="001D0677" w:rsidRDefault="001D0677" w:rsidP="00C6196A"/>
          <w:p w:rsidR="001D0677" w:rsidRDefault="001D0677" w:rsidP="00C6196A"/>
          <w:p w:rsidR="001D0677" w:rsidRDefault="001D0677" w:rsidP="00C6196A"/>
          <w:p w:rsidR="001D0677" w:rsidRDefault="001D0677" w:rsidP="00C6196A"/>
          <w:p w:rsidR="001D0677" w:rsidRDefault="001D0677" w:rsidP="00C6196A"/>
          <w:p w:rsidR="00227734" w:rsidRPr="00380840" w:rsidRDefault="00227734" w:rsidP="00C6196A"/>
          <w:p w:rsidR="00380840" w:rsidRDefault="00380840" w:rsidP="00C6196A"/>
          <w:p w:rsidR="001D0677" w:rsidRDefault="001D0677" w:rsidP="00C6196A"/>
          <w:p w:rsidR="00380840" w:rsidRDefault="00380840" w:rsidP="00C6196A"/>
          <w:p w:rsidR="00380840" w:rsidRPr="00380840" w:rsidRDefault="00380840" w:rsidP="00C6196A"/>
          <w:p w:rsidR="00C6196A" w:rsidRPr="00380840" w:rsidRDefault="00C6196A" w:rsidP="00C6196A"/>
        </w:tc>
      </w:tr>
      <w:tr w:rsidR="00380840" w:rsidTr="00D34617">
        <w:tc>
          <w:tcPr>
            <w:tcW w:w="1101" w:type="dxa"/>
            <w:vAlign w:val="center"/>
          </w:tcPr>
          <w:p w:rsidR="00E436AA" w:rsidRDefault="00380840" w:rsidP="003C16CF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二级教学机构</w:t>
            </w:r>
          </w:p>
          <w:p w:rsidR="00380840" w:rsidRPr="003C16CF" w:rsidRDefault="00380840" w:rsidP="003C16CF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5"/>
          </w:tcPr>
          <w:p w:rsidR="00380840" w:rsidRPr="003C16CF" w:rsidRDefault="00380840" w:rsidP="008A0BE1">
            <w:pPr>
              <w:rPr>
                <w:sz w:val="24"/>
                <w:szCs w:val="24"/>
              </w:rPr>
            </w:pPr>
          </w:p>
          <w:p w:rsidR="00380840" w:rsidRPr="003C16CF" w:rsidRDefault="00380840" w:rsidP="008A0BE1">
            <w:pPr>
              <w:rPr>
                <w:sz w:val="24"/>
                <w:szCs w:val="24"/>
              </w:rPr>
            </w:pPr>
          </w:p>
          <w:p w:rsidR="00227734" w:rsidRPr="003C16CF" w:rsidRDefault="00227734" w:rsidP="008A0BE1">
            <w:pPr>
              <w:rPr>
                <w:sz w:val="24"/>
                <w:szCs w:val="24"/>
              </w:rPr>
            </w:pPr>
          </w:p>
          <w:p w:rsidR="00227734" w:rsidRPr="003C16CF" w:rsidRDefault="00227734" w:rsidP="008A0BE1">
            <w:pPr>
              <w:rPr>
                <w:sz w:val="24"/>
                <w:szCs w:val="24"/>
              </w:rPr>
            </w:pPr>
          </w:p>
          <w:p w:rsidR="001B1E32" w:rsidRPr="003C16CF" w:rsidRDefault="001B1E32" w:rsidP="008A0BE1">
            <w:pPr>
              <w:rPr>
                <w:sz w:val="24"/>
                <w:szCs w:val="24"/>
              </w:rPr>
            </w:pPr>
          </w:p>
          <w:p w:rsidR="001B1E32" w:rsidRPr="003C16CF" w:rsidRDefault="001B1E32" w:rsidP="008A0BE1">
            <w:pPr>
              <w:rPr>
                <w:sz w:val="24"/>
                <w:szCs w:val="24"/>
              </w:rPr>
            </w:pPr>
          </w:p>
          <w:p w:rsidR="00380840" w:rsidRPr="003C16CF" w:rsidRDefault="00380840" w:rsidP="003C16CF">
            <w:pPr>
              <w:ind w:right="420" w:firstLineChars="1800" w:firstLine="4320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二级教学机构（签章）：</w:t>
            </w:r>
          </w:p>
          <w:p w:rsidR="00380840" w:rsidRPr="003C16CF" w:rsidRDefault="00380840" w:rsidP="00380840">
            <w:pPr>
              <w:jc w:val="right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 xml:space="preserve">               </w:t>
            </w:r>
            <w:r w:rsidRPr="003C16CF">
              <w:rPr>
                <w:rFonts w:hint="eastAsia"/>
                <w:sz w:val="24"/>
                <w:szCs w:val="24"/>
              </w:rPr>
              <w:t>年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月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1E32" w:rsidTr="00D34617">
        <w:tc>
          <w:tcPr>
            <w:tcW w:w="1101" w:type="dxa"/>
            <w:vAlign w:val="center"/>
          </w:tcPr>
          <w:p w:rsidR="00D34617" w:rsidRPr="003C16CF" w:rsidRDefault="001B1E32" w:rsidP="00D34617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教务处</w:t>
            </w:r>
          </w:p>
          <w:p w:rsidR="001B1E32" w:rsidRPr="003C16CF" w:rsidRDefault="001B1E32" w:rsidP="00D34617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5"/>
          </w:tcPr>
          <w:p w:rsidR="001B1E32" w:rsidRPr="003C16CF" w:rsidRDefault="001B1E32" w:rsidP="001B1E32">
            <w:pPr>
              <w:jc w:val="left"/>
              <w:rPr>
                <w:sz w:val="24"/>
                <w:szCs w:val="24"/>
              </w:rPr>
            </w:pPr>
          </w:p>
          <w:p w:rsidR="001B1E32" w:rsidRPr="003C16CF" w:rsidRDefault="001B1E32" w:rsidP="001B1E32">
            <w:pPr>
              <w:jc w:val="left"/>
              <w:rPr>
                <w:sz w:val="24"/>
                <w:szCs w:val="24"/>
              </w:rPr>
            </w:pPr>
          </w:p>
          <w:p w:rsidR="00D34617" w:rsidRPr="003C16CF" w:rsidRDefault="00D34617" w:rsidP="00D34617">
            <w:pPr>
              <w:jc w:val="left"/>
              <w:rPr>
                <w:sz w:val="24"/>
                <w:szCs w:val="24"/>
              </w:rPr>
            </w:pPr>
          </w:p>
          <w:p w:rsidR="001B1E32" w:rsidRPr="003C16CF" w:rsidRDefault="001B1E32" w:rsidP="00D34617">
            <w:pPr>
              <w:jc w:val="left"/>
              <w:rPr>
                <w:sz w:val="24"/>
                <w:szCs w:val="24"/>
              </w:rPr>
            </w:pPr>
          </w:p>
          <w:p w:rsidR="001B1E32" w:rsidRPr="003C16CF" w:rsidRDefault="001B1E32" w:rsidP="00D34617">
            <w:pPr>
              <w:jc w:val="left"/>
              <w:rPr>
                <w:sz w:val="24"/>
                <w:szCs w:val="24"/>
              </w:rPr>
            </w:pPr>
          </w:p>
          <w:p w:rsidR="001B1E32" w:rsidRPr="003C16CF" w:rsidRDefault="001B1E32" w:rsidP="001B1E32">
            <w:pPr>
              <w:ind w:right="420"/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3C16CF">
              <w:rPr>
                <w:rFonts w:hint="eastAsia"/>
                <w:sz w:val="24"/>
                <w:szCs w:val="24"/>
              </w:rPr>
              <w:t>教务处（签章）：</w:t>
            </w:r>
          </w:p>
          <w:p w:rsidR="001B1E32" w:rsidRPr="003C16CF" w:rsidRDefault="001B1E32" w:rsidP="001B1E32">
            <w:pPr>
              <w:jc w:val="right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 xml:space="preserve">               </w:t>
            </w:r>
            <w:r w:rsidRPr="003C16CF">
              <w:rPr>
                <w:rFonts w:hint="eastAsia"/>
                <w:sz w:val="24"/>
                <w:szCs w:val="24"/>
              </w:rPr>
              <w:t>年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月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1E32" w:rsidTr="00D34617">
        <w:tc>
          <w:tcPr>
            <w:tcW w:w="1101" w:type="dxa"/>
            <w:vAlign w:val="center"/>
          </w:tcPr>
          <w:p w:rsidR="00E436AA" w:rsidRDefault="001B1E32" w:rsidP="00D34617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学校</w:t>
            </w:r>
          </w:p>
          <w:p w:rsidR="001B1E32" w:rsidRPr="003C16CF" w:rsidRDefault="001B1E32" w:rsidP="00D34617">
            <w:pPr>
              <w:jc w:val="center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5"/>
          </w:tcPr>
          <w:p w:rsidR="001B1E32" w:rsidRPr="003C16CF" w:rsidRDefault="001B1E32" w:rsidP="003C16CF">
            <w:pPr>
              <w:ind w:right="420" w:firstLineChars="2000" w:firstLine="4800"/>
              <w:rPr>
                <w:sz w:val="24"/>
                <w:szCs w:val="24"/>
              </w:rPr>
            </w:pPr>
          </w:p>
          <w:p w:rsidR="001B1E32" w:rsidRPr="003C16CF" w:rsidRDefault="001B1E32" w:rsidP="003C16CF">
            <w:pPr>
              <w:ind w:right="420" w:firstLineChars="2000" w:firstLine="4800"/>
              <w:rPr>
                <w:sz w:val="24"/>
                <w:szCs w:val="24"/>
              </w:rPr>
            </w:pPr>
          </w:p>
          <w:p w:rsidR="00D34617" w:rsidRPr="003C16CF" w:rsidRDefault="00D34617" w:rsidP="003C16CF">
            <w:pPr>
              <w:ind w:right="420" w:firstLineChars="2000" w:firstLine="4800"/>
              <w:rPr>
                <w:sz w:val="24"/>
                <w:szCs w:val="24"/>
              </w:rPr>
            </w:pPr>
          </w:p>
          <w:p w:rsidR="001B1E32" w:rsidRPr="003C16CF" w:rsidRDefault="001B1E32" w:rsidP="003C16CF">
            <w:pPr>
              <w:ind w:right="420" w:firstLineChars="2000" w:firstLine="4800"/>
              <w:rPr>
                <w:sz w:val="24"/>
                <w:szCs w:val="24"/>
              </w:rPr>
            </w:pPr>
          </w:p>
          <w:p w:rsidR="001B1E32" w:rsidRPr="003C16CF" w:rsidRDefault="00D34617" w:rsidP="003C16CF">
            <w:pPr>
              <w:ind w:right="420" w:firstLineChars="1800" w:firstLine="4320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>学校</w:t>
            </w:r>
            <w:r w:rsidR="001B1E32" w:rsidRPr="003C16CF">
              <w:rPr>
                <w:rFonts w:hint="eastAsia"/>
                <w:sz w:val="24"/>
                <w:szCs w:val="24"/>
              </w:rPr>
              <w:t>（签章）：</w:t>
            </w:r>
          </w:p>
          <w:p w:rsidR="001B1E32" w:rsidRPr="003C16CF" w:rsidRDefault="001B1E32" w:rsidP="001B1E32">
            <w:pPr>
              <w:jc w:val="right"/>
              <w:rPr>
                <w:sz w:val="24"/>
                <w:szCs w:val="24"/>
              </w:rPr>
            </w:pPr>
            <w:r w:rsidRPr="003C16CF">
              <w:rPr>
                <w:rFonts w:hint="eastAsia"/>
                <w:sz w:val="24"/>
                <w:szCs w:val="24"/>
              </w:rPr>
              <w:t xml:space="preserve">               </w:t>
            </w:r>
            <w:r w:rsidRPr="003C16CF">
              <w:rPr>
                <w:rFonts w:hint="eastAsia"/>
                <w:sz w:val="24"/>
                <w:szCs w:val="24"/>
              </w:rPr>
              <w:t>年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月</w:t>
            </w:r>
            <w:r w:rsidRPr="003C16CF">
              <w:rPr>
                <w:rFonts w:hint="eastAsia"/>
                <w:sz w:val="24"/>
                <w:szCs w:val="24"/>
              </w:rPr>
              <w:t xml:space="preserve">    </w:t>
            </w:r>
            <w:r w:rsidRPr="003C16C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1E32" w:rsidTr="00D34617">
        <w:tc>
          <w:tcPr>
            <w:tcW w:w="1101" w:type="dxa"/>
            <w:vAlign w:val="center"/>
          </w:tcPr>
          <w:p w:rsidR="001B1E32" w:rsidRDefault="001B1E32" w:rsidP="00D34617">
            <w:pPr>
              <w:jc w:val="center"/>
            </w:pPr>
            <w:r>
              <w:rPr>
                <w:rFonts w:hint="eastAsia"/>
              </w:rPr>
              <w:t>备注：</w:t>
            </w:r>
          </w:p>
        </w:tc>
        <w:tc>
          <w:tcPr>
            <w:tcW w:w="7421" w:type="dxa"/>
            <w:gridSpan w:val="5"/>
          </w:tcPr>
          <w:p w:rsidR="001B1E32" w:rsidRDefault="001B1E32" w:rsidP="001D0677">
            <w:r>
              <w:rPr>
                <w:rFonts w:hint="eastAsia"/>
              </w:rPr>
              <w:t>按以下顺序提供实验班的</w:t>
            </w:r>
            <w:r w:rsidRPr="001B1E32">
              <w:rPr>
                <w:rFonts w:hint="eastAsia"/>
                <w:b/>
              </w:rPr>
              <w:t>调研报告、实施方案、人才培养方案、管理及考评制度</w:t>
            </w:r>
            <w:r w:rsidRPr="001B1E32">
              <w:rPr>
                <w:rFonts w:hint="eastAsia"/>
              </w:rPr>
              <w:t>等相关佐证材料</w:t>
            </w:r>
            <w:r w:rsidR="00D34617">
              <w:rPr>
                <w:rFonts w:hint="eastAsia"/>
              </w:rPr>
              <w:t>，</w:t>
            </w:r>
            <w:r w:rsidR="00D34617" w:rsidRPr="00D34617">
              <w:rPr>
                <w:rFonts w:hint="eastAsia"/>
                <w:b/>
              </w:rPr>
              <w:t>人才培养方案</w:t>
            </w:r>
            <w:r w:rsidR="00D34617">
              <w:rPr>
                <w:rFonts w:hint="eastAsia"/>
              </w:rPr>
              <w:t>按学校现有格式模板</w:t>
            </w:r>
            <w:r w:rsidR="001D0677">
              <w:rPr>
                <w:rFonts w:hint="eastAsia"/>
              </w:rPr>
              <w:t>提供</w:t>
            </w:r>
            <w:r w:rsidR="00D34617">
              <w:rPr>
                <w:rFonts w:hint="eastAsia"/>
              </w:rPr>
              <w:t>，其他佐证材料格式不作统一要求</w:t>
            </w:r>
            <w:r w:rsidRPr="001B1E32">
              <w:rPr>
                <w:rFonts w:hint="eastAsia"/>
              </w:rPr>
              <w:t>。</w:t>
            </w:r>
          </w:p>
        </w:tc>
      </w:tr>
    </w:tbl>
    <w:p w:rsidR="008A0BE1" w:rsidRPr="008A0BE1" w:rsidRDefault="008A0BE1"/>
    <w:sectPr w:rsidR="008A0BE1" w:rsidRPr="008A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12" w:rsidRDefault="00873E12" w:rsidP="008A0BE1">
      <w:r>
        <w:separator/>
      </w:r>
    </w:p>
  </w:endnote>
  <w:endnote w:type="continuationSeparator" w:id="0">
    <w:p w:rsidR="00873E12" w:rsidRDefault="00873E12" w:rsidP="008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12" w:rsidRDefault="00873E12" w:rsidP="008A0BE1">
      <w:r>
        <w:separator/>
      </w:r>
    </w:p>
  </w:footnote>
  <w:footnote w:type="continuationSeparator" w:id="0">
    <w:p w:rsidR="00873E12" w:rsidRDefault="00873E12" w:rsidP="008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E7"/>
    <w:rsid w:val="000777A1"/>
    <w:rsid w:val="001B1E32"/>
    <w:rsid w:val="001D0677"/>
    <w:rsid w:val="00227734"/>
    <w:rsid w:val="00380840"/>
    <w:rsid w:val="003C16CF"/>
    <w:rsid w:val="003E77E7"/>
    <w:rsid w:val="004F0BFD"/>
    <w:rsid w:val="0066348D"/>
    <w:rsid w:val="007C1561"/>
    <w:rsid w:val="008640F1"/>
    <w:rsid w:val="00873E12"/>
    <w:rsid w:val="008A0BE1"/>
    <w:rsid w:val="009054EF"/>
    <w:rsid w:val="009922F2"/>
    <w:rsid w:val="00B57EA5"/>
    <w:rsid w:val="00C6196A"/>
    <w:rsid w:val="00D34617"/>
    <w:rsid w:val="00E40571"/>
    <w:rsid w:val="00E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BE1"/>
    <w:rPr>
      <w:sz w:val="18"/>
      <w:szCs w:val="18"/>
    </w:rPr>
  </w:style>
  <w:style w:type="table" w:styleId="a5">
    <w:name w:val="Table Grid"/>
    <w:basedOn w:val="a1"/>
    <w:uiPriority w:val="59"/>
    <w:rsid w:val="008A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BE1"/>
    <w:rPr>
      <w:sz w:val="18"/>
      <w:szCs w:val="18"/>
    </w:rPr>
  </w:style>
  <w:style w:type="table" w:styleId="a5">
    <w:name w:val="Table Grid"/>
    <w:basedOn w:val="a1"/>
    <w:uiPriority w:val="59"/>
    <w:rsid w:val="008A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曾宪群</dc:creator>
  <cp:keywords/>
  <dc:description/>
  <cp:lastModifiedBy>曾宪群</cp:lastModifiedBy>
  <cp:revision>13</cp:revision>
  <dcterms:created xsi:type="dcterms:W3CDTF">2018-06-25T07:14:00Z</dcterms:created>
  <dcterms:modified xsi:type="dcterms:W3CDTF">2018-07-10T03:46:00Z</dcterms:modified>
</cp:coreProperties>
</file>