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-100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00" w:lineRule="auto"/>
        <w:jc w:val="center"/>
        <w:textAlignment w:val="auto"/>
        <w:rPr>
          <w:rFonts w:hint="eastAsia" w:ascii="楷体_GB2312" w:eastAsia="楷体_GB2312"/>
          <w:spacing w:val="-20"/>
          <w:sz w:val="24"/>
          <w:lang w:val="en-US" w:eastAsia="zh-CN"/>
        </w:rPr>
      </w:pPr>
      <w:r>
        <w:rPr>
          <w:rFonts w:hint="eastAsia" w:ascii="楷体_GB2312" w:eastAsia="楷体_GB2312"/>
          <w:b/>
          <w:bCs/>
          <w:spacing w:val="-20"/>
          <w:sz w:val="32"/>
          <w:szCs w:val="32"/>
          <w:lang w:val="en-US" w:eastAsia="zh-CN"/>
        </w:rPr>
        <w:t>2019</w:t>
      </w:r>
      <w:bookmarkStart w:id="0" w:name="_GoBack"/>
      <w:bookmarkEnd w:id="0"/>
      <w:r>
        <w:rPr>
          <w:rFonts w:hint="eastAsia" w:ascii="楷体_GB2312" w:eastAsia="楷体_GB2312"/>
          <w:b/>
          <w:bCs/>
          <w:spacing w:val="-20"/>
          <w:sz w:val="32"/>
          <w:szCs w:val="32"/>
          <w:lang w:val="en-US" w:eastAsia="zh-CN"/>
        </w:rPr>
        <w:t>级杨振宁创新班学生专业分流申请表</w:t>
      </w:r>
    </w:p>
    <w:tbl>
      <w:tblPr>
        <w:tblStyle w:val="3"/>
        <w:tblW w:w="84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62"/>
        <w:gridCol w:w="1590"/>
        <w:gridCol w:w="1260"/>
        <w:gridCol w:w="990"/>
        <w:gridCol w:w="735"/>
        <w:gridCol w:w="1170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78" w:type="dxa"/>
            <w:gridSpan w:val="2"/>
            <w:noWrap w:val="0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pacing w:val="-20"/>
                <w:sz w:val="24"/>
                <w:lang w:val="en-US" w:eastAsia="zh-CN"/>
              </w:rPr>
              <w:t>姓名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spacing w:val="-2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pacing w:val="-20"/>
                <w:sz w:val="24"/>
                <w:lang w:val="en-US" w:eastAsia="zh-CN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spacing w:val="-2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pacing w:val="-20"/>
                <w:sz w:val="24"/>
                <w:lang w:val="en-US" w:eastAsia="zh-CN"/>
              </w:rPr>
              <w:t>学号</w:t>
            </w:r>
          </w:p>
        </w:tc>
        <w:tc>
          <w:tcPr>
            <w:tcW w:w="2828" w:type="dxa"/>
            <w:gridSpan w:val="2"/>
            <w:noWrap w:val="0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078" w:type="dxa"/>
            <w:gridSpan w:val="2"/>
            <w:noWrap w:val="0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pacing w:val="-20"/>
                <w:sz w:val="24"/>
                <w:lang w:val="en-US" w:eastAsia="zh-CN"/>
              </w:rPr>
              <w:t>政治面貌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default" w:ascii="楷体_GB2312" w:eastAsia="楷体_GB2312"/>
                <w:sz w:val="24"/>
                <w:lang w:val="en-US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成绩绩点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联系电话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68" w:type="dxa"/>
            <w:gridSpan w:val="3"/>
            <w:noWrap w:val="0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pacing w:val="-20"/>
                <w:sz w:val="24"/>
                <w:lang w:val="en-US" w:eastAsia="zh-CN"/>
              </w:rPr>
              <w:t>拟转入学院及专业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  <w:lang w:val="en-US" w:eastAsia="zh-CN"/>
              </w:rPr>
              <w:t>（请填写准确，勿使用简称）</w:t>
            </w:r>
          </w:p>
        </w:tc>
        <w:tc>
          <w:tcPr>
            <w:tcW w:w="5813" w:type="dxa"/>
            <w:gridSpan w:val="5"/>
            <w:noWrap w:val="0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1" w:hRule="atLeast"/>
        </w:trPr>
        <w:tc>
          <w:tcPr>
            <w:tcW w:w="716" w:type="dxa"/>
            <w:noWrap w:val="0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个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人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基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本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情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况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及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申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请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理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由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（限300字）</w:t>
            </w:r>
          </w:p>
        </w:tc>
        <w:tc>
          <w:tcPr>
            <w:tcW w:w="7765" w:type="dxa"/>
            <w:gridSpan w:val="7"/>
            <w:noWrap w:val="0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righ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righ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righ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righ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righ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righ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righ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righ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righ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righ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righ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righ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righ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jc w:val="righ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申请人签字：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 xml:space="preserve">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716" w:type="dxa"/>
            <w:noWrap w:val="0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-109"/>
              <w:jc w:val="center"/>
              <w:rPr>
                <w:rFonts w:hint="eastAsia" w:ascii="楷体_GB2312" w:eastAsia="楷体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pacing w:val="-10"/>
                <w:sz w:val="24"/>
                <w:lang w:val="en-US" w:eastAsia="zh-CN"/>
              </w:rPr>
              <w:t>转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-109"/>
              <w:jc w:val="center"/>
              <w:rPr>
                <w:rFonts w:hint="eastAsia" w:ascii="楷体_GB2312" w:eastAsia="楷体_GB2312"/>
                <w:spacing w:val="-1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pacing w:val="-10"/>
                <w:sz w:val="24"/>
                <w:lang w:val="en-US" w:eastAsia="zh-CN"/>
              </w:rPr>
              <w:t>入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-109"/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院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-109"/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系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-109"/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意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-109"/>
              <w:jc w:val="center"/>
              <w:rPr>
                <w:rFonts w:hint="eastAsia" w:ascii="楷体_GB2312" w:eastAsia="楷体_GB2312"/>
                <w:spacing w:val="-38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见</w:t>
            </w:r>
          </w:p>
        </w:tc>
        <w:tc>
          <w:tcPr>
            <w:tcW w:w="7765" w:type="dxa"/>
            <w:gridSpan w:val="7"/>
            <w:noWrap w:val="0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after="156" w:afterLines="50" w:line="300" w:lineRule="auto"/>
              <w:ind w:right="482"/>
              <w:rPr>
                <w:rFonts w:hint="eastAsia" w:ascii="楷体_GB2312" w:eastAsia="楷体_GB2312"/>
                <w:spacing w:val="-10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60" w:lineRule="auto"/>
              <w:ind w:right="482" w:firstLine="440" w:firstLineChars="200"/>
              <w:rPr>
                <w:rFonts w:hint="eastAsia"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批准专业：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60" w:lineRule="auto"/>
              <w:ind w:right="482"/>
              <w:rPr>
                <w:rFonts w:hint="eastAsia" w:ascii="楷体_GB2312" w:eastAsia="楷体_GB2312"/>
                <w:spacing w:val="-10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firstLine="480" w:firstLineChars="200"/>
              <w:jc w:val="both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学院负责人</w:t>
            </w:r>
            <w:r>
              <w:rPr>
                <w:rFonts w:hint="eastAsia" w:ascii="楷体_GB2312" w:eastAsia="楷体_GB2312"/>
                <w:sz w:val="24"/>
              </w:rPr>
              <w:t>签字：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学院</w:t>
            </w:r>
            <w:r>
              <w:rPr>
                <w:rFonts w:hint="eastAsia" w:ascii="楷体_GB2312" w:eastAsia="楷体_GB2312"/>
                <w:sz w:val="24"/>
              </w:rPr>
              <w:t>公章：</w:t>
            </w:r>
            <w:r>
              <w:rPr>
                <w:rFonts w:hint="eastAsia" w:ascii="楷体_GB2312" w:eastAsia="楷体_GB2312"/>
                <w:sz w:val="24"/>
                <w:u w:val="non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年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月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716" w:type="dxa"/>
            <w:noWrap w:val="0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-109"/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教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-109"/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务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-109"/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处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-109"/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意</w:t>
            </w: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-109"/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pacing w:val="-10"/>
                <w:sz w:val="24"/>
              </w:rPr>
              <w:t>见</w:t>
            </w:r>
          </w:p>
        </w:tc>
        <w:tc>
          <w:tcPr>
            <w:tcW w:w="7765" w:type="dxa"/>
            <w:gridSpan w:val="7"/>
            <w:noWrap w:val="0"/>
            <w:vAlign w:val="center"/>
          </w:tcPr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-1004"/>
              </w:tabs>
              <w:adjustRightInd w:val="0"/>
              <w:snapToGrid w:val="0"/>
              <w:spacing w:line="300" w:lineRule="auto"/>
              <w:ind w:right="480"/>
              <w:jc w:val="right"/>
              <w:rPr>
                <w:rFonts w:hint="eastAsia" w:ascii="楷体_GB2312" w:eastAsia="楷体_GB2312"/>
                <w:spacing w:val="-10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负责人签字：            教务处公章：       年    月    日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30466"/>
    <w:rsid w:val="008447E6"/>
    <w:rsid w:val="012D5070"/>
    <w:rsid w:val="023F576C"/>
    <w:rsid w:val="036C030F"/>
    <w:rsid w:val="03992C65"/>
    <w:rsid w:val="04AF0D16"/>
    <w:rsid w:val="06027260"/>
    <w:rsid w:val="06997AA3"/>
    <w:rsid w:val="06B8639E"/>
    <w:rsid w:val="07FF0ABB"/>
    <w:rsid w:val="093B5E93"/>
    <w:rsid w:val="095A48D4"/>
    <w:rsid w:val="09830855"/>
    <w:rsid w:val="09E71C36"/>
    <w:rsid w:val="0A9B37B4"/>
    <w:rsid w:val="0AAC2307"/>
    <w:rsid w:val="0C5D7797"/>
    <w:rsid w:val="0C663C90"/>
    <w:rsid w:val="0C902FD8"/>
    <w:rsid w:val="0EE558E3"/>
    <w:rsid w:val="0F7E40C3"/>
    <w:rsid w:val="10294F64"/>
    <w:rsid w:val="11820D48"/>
    <w:rsid w:val="128562BE"/>
    <w:rsid w:val="13445BCE"/>
    <w:rsid w:val="143941B8"/>
    <w:rsid w:val="145F26FB"/>
    <w:rsid w:val="1602338F"/>
    <w:rsid w:val="170403F7"/>
    <w:rsid w:val="17902F4D"/>
    <w:rsid w:val="180513AB"/>
    <w:rsid w:val="18AF4E9C"/>
    <w:rsid w:val="18C213F2"/>
    <w:rsid w:val="19775040"/>
    <w:rsid w:val="19FB765B"/>
    <w:rsid w:val="1AD32056"/>
    <w:rsid w:val="1AFA7269"/>
    <w:rsid w:val="1B3F130B"/>
    <w:rsid w:val="1B8923E6"/>
    <w:rsid w:val="1D4A24A8"/>
    <w:rsid w:val="1D786E72"/>
    <w:rsid w:val="1FD43281"/>
    <w:rsid w:val="1FD64DA5"/>
    <w:rsid w:val="1FDD7F93"/>
    <w:rsid w:val="204D3503"/>
    <w:rsid w:val="211303B5"/>
    <w:rsid w:val="215051D1"/>
    <w:rsid w:val="21A76E25"/>
    <w:rsid w:val="21EB3C08"/>
    <w:rsid w:val="21EF2D03"/>
    <w:rsid w:val="2212024B"/>
    <w:rsid w:val="229E3ED6"/>
    <w:rsid w:val="23466B90"/>
    <w:rsid w:val="23500CE0"/>
    <w:rsid w:val="23FA43C1"/>
    <w:rsid w:val="24F059E3"/>
    <w:rsid w:val="254C7E1B"/>
    <w:rsid w:val="255C2F4A"/>
    <w:rsid w:val="25CD6392"/>
    <w:rsid w:val="277D242A"/>
    <w:rsid w:val="27C563F6"/>
    <w:rsid w:val="27D4353B"/>
    <w:rsid w:val="286B41C5"/>
    <w:rsid w:val="28A434FB"/>
    <w:rsid w:val="297E2B2C"/>
    <w:rsid w:val="29963EE7"/>
    <w:rsid w:val="29A17891"/>
    <w:rsid w:val="29C46929"/>
    <w:rsid w:val="29E0061C"/>
    <w:rsid w:val="2ACA0E4A"/>
    <w:rsid w:val="2B570A93"/>
    <w:rsid w:val="2D8F1132"/>
    <w:rsid w:val="2DAA76EC"/>
    <w:rsid w:val="2DC625B3"/>
    <w:rsid w:val="2E1A0EEE"/>
    <w:rsid w:val="2E3C388E"/>
    <w:rsid w:val="2E562891"/>
    <w:rsid w:val="2E900B1C"/>
    <w:rsid w:val="2E91416D"/>
    <w:rsid w:val="300F40C1"/>
    <w:rsid w:val="311417E9"/>
    <w:rsid w:val="31926015"/>
    <w:rsid w:val="31E53F37"/>
    <w:rsid w:val="32BC4D89"/>
    <w:rsid w:val="32F82ACB"/>
    <w:rsid w:val="334338E2"/>
    <w:rsid w:val="341104AA"/>
    <w:rsid w:val="346E5169"/>
    <w:rsid w:val="34A5080C"/>
    <w:rsid w:val="35250F3C"/>
    <w:rsid w:val="35ED72B9"/>
    <w:rsid w:val="35EF0F61"/>
    <w:rsid w:val="363F00E9"/>
    <w:rsid w:val="36BF1CB1"/>
    <w:rsid w:val="37A94303"/>
    <w:rsid w:val="38E345FB"/>
    <w:rsid w:val="39013C4D"/>
    <w:rsid w:val="39685019"/>
    <w:rsid w:val="397C5BCA"/>
    <w:rsid w:val="3A596A72"/>
    <w:rsid w:val="3BAF1F9F"/>
    <w:rsid w:val="3C367BF8"/>
    <w:rsid w:val="3D003921"/>
    <w:rsid w:val="3E15772B"/>
    <w:rsid w:val="3E1C1B4A"/>
    <w:rsid w:val="3F821EAA"/>
    <w:rsid w:val="3FB755A4"/>
    <w:rsid w:val="40103175"/>
    <w:rsid w:val="414B4A98"/>
    <w:rsid w:val="42833F2E"/>
    <w:rsid w:val="42E95E4F"/>
    <w:rsid w:val="43F5021F"/>
    <w:rsid w:val="44A33D8B"/>
    <w:rsid w:val="45020E5B"/>
    <w:rsid w:val="462B12E7"/>
    <w:rsid w:val="48950068"/>
    <w:rsid w:val="49CA2146"/>
    <w:rsid w:val="4A0E5B49"/>
    <w:rsid w:val="4AC03B26"/>
    <w:rsid w:val="4B455E17"/>
    <w:rsid w:val="4D04247F"/>
    <w:rsid w:val="4DA009DB"/>
    <w:rsid w:val="4DE06183"/>
    <w:rsid w:val="4E0853D4"/>
    <w:rsid w:val="4E1A1E72"/>
    <w:rsid w:val="4F8B6160"/>
    <w:rsid w:val="4FE37401"/>
    <w:rsid w:val="5008334A"/>
    <w:rsid w:val="50542370"/>
    <w:rsid w:val="50E63BD5"/>
    <w:rsid w:val="51701809"/>
    <w:rsid w:val="51A025B7"/>
    <w:rsid w:val="52CB57D4"/>
    <w:rsid w:val="539E34A6"/>
    <w:rsid w:val="54EA3654"/>
    <w:rsid w:val="55557221"/>
    <w:rsid w:val="562D2878"/>
    <w:rsid w:val="569905EB"/>
    <w:rsid w:val="578309C6"/>
    <w:rsid w:val="58046CF2"/>
    <w:rsid w:val="5809703E"/>
    <w:rsid w:val="587E1DE0"/>
    <w:rsid w:val="589B3B5D"/>
    <w:rsid w:val="58A57CB5"/>
    <w:rsid w:val="5B433261"/>
    <w:rsid w:val="5D685006"/>
    <w:rsid w:val="5D9849B8"/>
    <w:rsid w:val="5DA765A0"/>
    <w:rsid w:val="5E1C0304"/>
    <w:rsid w:val="5E210F78"/>
    <w:rsid w:val="5E391C73"/>
    <w:rsid w:val="5F226F31"/>
    <w:rsid w:val="5FE16115"/>
    <w:rsid w:val="5FF45DF0"/>
    <w:rsid w:val="605354A8"/>
    <w:rsid w:val="62CD2525"/>
    <w:rsid w:val="63F65895"/>
    <w:rsid w:val="6584018D"/>
    <w:rsid w:val="665E5F5D"/>
    <w:rsid w:val="666C1917"/>
    <w:rsid w:val="673F3B22"/>
    <w:rsid w:val="67EE05E7"/>
    <w:rsid w:val="67FC6A92"/>
    <w:rsid w:val="683D0845"/>
    <w:rsid w:val="685C5B1D"/>
    <w:rsid w:val="68930312"/>
    <w:rsid w:val="68AD1E92"/>
    <w:rsid w:val="698C2C7D"/>
    <w:rsid w:val="69BC4D86"/>
    <w:rsid w:val="69D65D7D"/>
    <w:rsid w:val="6A433F75"/>
    <w:rsid w:val="6A774DC5"/>
    <w:rsid w:val="6A826DFE"/>
    <w:rsid w:val="6AA92FCF"/>
    <w:rsid w:val="6AB3605E"/>
    <w:rsid w:val="6AE71E3B"/>
    <w:rsid w:val="6B937A50"/>
    <w:rsid w:val="6C2F443C"/>
    <w:rsid w:val="6C546A85"/>
    <w:rsid w:val="6D4B494F"/>
    <w:rsid w:val="6D761B55"/>
    <w:rsid w:val="6DD26650"/>
    <w:rsid w:val="6E7F1C38"/>
    <w:rsid w:val="6F046FD3"/>
    <w:rsid w:val="6F104193"/>
    <w:rsid w:val="70BE5C1C"/>
    <w:rsid w:val="71381034"/>
    <w:rsid w:val="72643B89"/>
    <w:rsid w:val="72651A3C"/>
    <w:rsid w:val="72BC51BD"/>
    <w:rsid w:val="72E12328"/>
    <w:rsid w:val="72ED7E2C"/>
    <w:rsid w:val="744F1596"/>
    <w:rsid w:val="748E2899"/>
    <w:rsid w:val="74A012B8"/>
    <w:rsid w:val="753220A6"/>
    <w:rsid w:val="758152E6"/>
    <w:rsid w:val="763535A7"/>
    <w:rsid w:val="77562498"/>
    <w:rsid w:val="7768008D"/>
    <w:rsid w:val="77730466"/>
    <w:rsid w:val="78610572"/>
    <w:rsid w:val="7C251F81"/>
    <w:rsid w:val="7EA44259"/>
    <w:rsid w:val="7EB71D49"/>
    <w:rsid w:val="7F3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2019-09-29T08:49:00Z</dcterms:created>
  <dc:creator>lenovo</dc:creator>
  <cp:lastModifiedBy>李莹</cp:lastModifiedBy>
  <dcterms:modified xsi:type="dcterms:W3CDTF">2020-11-10T07:18:04Z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